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B607" w14:textId="0162076F" w:rsidR="007E7C64" w:rsidRPr="00094C3E" w:rsidRDefault="00A1787B">
      <w:pPr>
        <w:rPr>
          <w:sz w:val="24"/>
          <w:szCs w:val="24"/>
        </w:rPr>
      </w:pPr>
      <w:r w:rsidRPr="00094C3E">
        <w:rPr>
          <w:sz w:val="24"/>
          <w:szCs w:val="24"/>
        </w:rPr>
        <w:t>Дорогие родители,</w:t>
      </w:r>
      <w:r w:rsidR="00A179DC" w:rsidRPr="00094C3E">
        <w:rPr>
          <w:sz w:val="24"/>
          <w:szCs w:val="24"/>
        </w:rPr>
        <w:t xml:space="preserve"> </w:t>
      </w:r>
      <w:r w:rsidRPr="00094C3E">
        <w:rPr>
          <w:sz w:val="24"/>
          <w:szCs w:val="24"/>
        </w:rPr>
        <w:t>для того, чтобы предстоящий визит в клинику прошёл максимально комфортно и продуктивно, рекомендуем Вам</w:t>
      </w:r>
      <w:r w:rsidR="006F7D73">
        <w:rPr>
          <w:sz w:val="24"/>
          <w:szCs w:val="24"/>
        </w:rPr>
        <w:t xml:space="preserve"> перед визитом </w:t>
      </w:r>
      <w:r w:rsidRPr="00094C3E">
        <w:rPr>
          <w:sz w:val="24"/>
          <w:szCs w:val="24"/>
        </w:rPr>
        <w:t xml:space="preserve"> заполнить следующую анкету</w:t>
      </w:r>
      <w:r w:rsidR="00A179DC" w:rsidRPr="00094C3E">
        <w:rPr>
          <w:sz w:val="24"/>
          <w:szCs w:val="24"/>
        </w:rPr>
        <w:t xml:space="preserve"> и прислать на</w:t>
      </w:r>
      <w:r w:rsidR="00DF13E9" w:rsidRPr="00094C3E">
        <w:rPr>
          <w:sz w:val="24"/>
          <w:szCs w:val="24"/>
        </w:rPr>
        <w:t xml:space="preserve"> </w:t>
      </w:r>
      <w:r w:rsidR="00A179DC" w:rsidRPr="00094C3E">
        <w:rPr>
          <w:sz w:val="24"/>
          <w:szCs w:val="24"/>
        </w:rPr>
        <w:t>нашу почту</w:t>
      </w:r>
      <w:r w:rsidRPr="00094C3E">
        <w:rPr>
          <w:sz w:val="24"/>
          <w:szCs w:val="24"/>
        </w:rPr>
        <w:t>.</w:t>
      </w:r>
    </w:p>
    <w:p w14:paraId="25E97CE8" w14:textId="33B2A996" w:rsidR="00A1787B" w:rsidRPr="00094C3E" w:rsidRDefault="00A1787B" w:rsidP="007A1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>Ф.И.О., возраст ребёнка _____________________</w:t>
      </w:r>
      <w:r w:rsidR="00F05B88" w:rsidRPr="00094C3E">
        <w:rPr>
          <w:sz w:val="24"/>
          <w:szCs w:val="24"/>
        </w:rPr>
        <w:t>________________</w:t>
      </w:r>
      <w:r w:rsidR="00B543D8">
        <w:rPr>
          <w:sz w:val="24"/>
          <w:szCs w:val="24"/>
        </w:rPr>
        <w:t>______________</w:t>
      </w:r>
    </w:p>
    <w:p w14:paraId="28413207" w14:textId="04B84330" w:rsidR="006436BB" w:rsidRPr="00B543D8" w:rsidRDefault="00A1787B" w:rsidP="00B543D8">
      <w:pPr>
        <w:pStyle w:val="a3"/>
        <w:rPr>
          <w:sz w:val="24"/>
          <w:szCs w:val="24"/>
        </w:rPr>
      </w:pPr>
      <w:r w:rsidRPr="00094C3E">
        <w:rPr>
          <w:sz w:val="24"/>
          <w:szCs w:val="24"/>
        </w:rPr>
        <w:t>___________________________________________</w:t>
      </w:r>
      <w:r w:rsidR="00F05B88" w:rsidRPr="00094C3E">
        <w:rPr>
          <w:sz w:val="24"/>
          <w:szCs w:val="24"/>
        </w:rPr>
        <w:t>_______________</w:t>
      </w:r>
      <w:r w:rsidR="00B543D8">
        <w:rPr>
          <w:sz w:val="24"/>
          <w:szCs w:val="24"/>
        </w:rPr>
        <w:t>.</w:t>
      </w:r>
    </w:p>
    <w:p w14:paraId="5D4FA56A" w14:textId="77777777" w:rsidR="00F05B88" w:rsidRPr="00094C3E" w:rsidRDefault="00F05B88" w:rsidP="007A1753">
      <w:pPr>
        <w:pStyle w:val="a3"/>
        <w:rPr>
          <w:sz w:val="24"/>
          <w:szCs w:val="24"/>
        </w:rPr>
      </w:pPr>
    </w:p>
    <w:p w14:paraId="1AC2031F" w14:textId="560DF1F9" w:rsidR="006436BB" w:rsidRPr="00094C3E" w:rsidRDefault="006436BB" w:rsidP="007A1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 xml:space="preserve">Особенности развития ребёнка, </w:t>
      </w:r>
      <w:r w:rsidR="00A23130" w:rsidRPr="00094C3E">
        <w:rPr>
          <w:sz w:val="24"/>
          <w:szCs w:val="24"/>
        </w:rPr>
        <w:t>у каких специалистов ребёнок стоит на учёте. _____________________________________________________</w:t>
      </w:r>
    </w:p>
    <w:p w14:paraId="1591AC01" w14:textId="2FA24117" w:rsidR="00A23130" w:rsidRPr="00094C3E" w:rsidRDefault="00A23130" w:rsidP="007A1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>Болел ли реб</w:t>
      </w:r>
      <w:r w:rsidR="00A179DC" w:rsidRPr="00094C3E">
        <w:rPr>
          <w:sz w:val="24"/>
          <w:szCs w:val="24"/>
        </w:rPr>
        <w:t>ё</w:t>
      </w:r>
      <w:r w:rsidRPr="00094C3E">
        <w:rPr>
          <w:sz w:val="24"/>
          <w:szCs w:val="24"/>
        </w:rPr>
        <w:t>нок в последние 14 дней. ДА</w:t>
      </w:r>
      <w:r w:rsidR="00440580">
        <w:rPr>
          <w:sz w:val="24"/>
          <w:szCs w:val="24"/>
        </w:rPr>
        <w:t>\</w:t>
      </w:r>
      <w:r w:rsidRPr="00094C3E">
        <w:rPr>
          <w:sz w:val="24"/>
          <w:szCs w:val="24"/>
        </w:rPr>
        <w:t>НЕТ (нужное подчеркнуть), если ДА, то чем ____________________________________________</w:t>
      </w:r>
      <w:r w:rsidR="00DF13E9" w:rsidRPr="00094C3E">
        <w:rPr>
          <w:sz w:val="24"/>
          <w:szCs w:val="24"/>
        </w:rPr>
        <w:t>___.</w:t>
      </w:r>
    </w:p>
    <w:p w14:paraId="0AD31F17" w14:textId="754F371E" w:rsidR="00A1787B" w:rsidRPr="00094C3E" w:rsidRDefault="00A1787B" w:rsidP="007A17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>Есть ли на момент обращения «острая боль»</w:t>
      </w:r>
      <w:r w:rsidR="00F05B88" w:rsidRPr="00094C3E">
        <w:rPr>
          <w:sz w:val="24"/>
          <w:szCs w:val="24"/>
        </w:rPr>
        <w:t>?</w:t>
      </w:r>
      <w:r w:rsidR="00B543D8">
        <w:rPr>
          <w:sz w:val="24"/>
          <w:szCs w:val="24"/>
        </w:rPr>
        <w:t xml:space="preserve"> </w:t>
      </w:r>
      <w:r w:rsidR="006436BB" w:rsidRPr="00094C3E">
        <w:rPr>
          <w:sz w:val="24"/>
          <w:szCs w:val="24"/>
        </w:rPr>
        <w:t>ДА</w:t>
      </w:r>
      <w:r w:rsidR="00E55713">
        <w:rPr>
          <w:sz w:val="24"/>
          <w:szCs w:val="24"/>
        </w:rPr>
        <w:t>\</w:t>
      </w:r>
      <w:r w:rsidR="006436BB" w:rsidRPr="00094C3E">
        <w:rPr>
          <w:sz w:val="24"/>
          <w:szCs w:val="24"/>
        </w:rPr>
        <w:t>НЕТ (нужное подчеркнуть).</w:t>
      </w:r>
    </w:p>
    <w:p w14:paraId="517D29A6" w14:textId="6624F276" w:rsidR="006436BB" w:rsidRPr="00094C3E" w:rsidRDefault="00A1787B" w:rsidP="006436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>Имеется ли у ребёнка опыт лечения зубов</w:t>
      </w:r>
      <w:r w:rsidR="007A1753" w:rsidRPr="00094C3E">
        <w:rPr>
          <w:sz w:val="24"/>
          <w:szCs w:val="24"/>
        </w:rPr>
        <w:t>?  ДА</w:t>
      </w:r>
      <w:r w:rsidR="00E55713">
        <w:rPr>
          <w:sz w:val="24"/>
          <w:szCs w:val="24"/>
        </w:rPr>
        <w:t>\</w:t>
      </w:r>
      <w:r w:rsidR="007A1753" w:rsidRPr="00094C3E">
        <w:rPr>
          <w:sz w:val="24"/>
          <w:szCs w:val="24"/>
        </w:rPr>
        <w:t>НЕТ (нужное подчеркнуть) Если ДА, то какой</w:t>
      </w:r>
      <w:r w:rsidR="00DF13E9" w:rsidRPr="00094C3E">
        <w:rPr>
          <w:sz w:val="24"/>
          <w:szCs w:val="24"/>
        </w:rPr>
        <w:t xml:space="preserve"> был</w:t>
      </w:r>
      <w:r w:rsidR="007A1753" w:rsidRPr="00094C3E">
        <w:rPr>
          <w:sz w:val="24"/>
          <w:szCs w:val="24"/>
        </w:rPr>
        <w:t xml:space="preserve"> опыт лечения положительный/отрицательный (нужное подчеркнуть</w:t>
      </w:r>
      <w:r w:rsidR="006436BB" w:rsidRPr="00094C3E">
        <w:rPr>
          <w:sz w:val="24"/>
          <w:szCs w:val="24"/>
        </w:rPr>
        <w:t>).</w:t>
      </w:r>
    </w:p>
    <w:p w14:paraId="313A8C17" w14:textId="541D265D" w:rsidR="006436BB" w:rsidRPr="00094C3E" w:rsidRDefault="006436BB" w:rsidP="006436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4C3E">
        <w:rPr>
          <w:sz w:val="24"/>
          <w:szCs w:val="24"/>
        </w:rPr>
        <w:t>Если ранее проводилось</w:t>
      </w:r>
      <w:r w:rsidR="004F7BA1" w:rsidRPr="00094C3E">
        <w:rPr>
          <w:sz w:val="24"/>
          <w:szCs w:val="24"/>
        </w:rPr>
        <w:t xml:space="preserve"> стоматологическое </w:t>
      </w:r>
      <w:r w:rsidRPr="00094C3E">
        <w:rPr>
          <w:sz w:val="24"/>
          <w:szCs w:val="24"/>
        </w:rPr>
        <w:t xml:space="preserve"> лечение, то как оно проходило? (нужное подчеркнуть).</w:t>
      </w:r>
    </w:p>
    <w:p w14:paraId="795F5A7E" w14:textId="21C01F2E" w:rsidR="006436BB" w:rsidRPr="00094C3E" w:rsidRDefault="006436BB" w:rsidP="006436BB">
      <w:pPr>
        <w:pStyle w:val="a3"/>
        <w:rPr>
          <w:sz w:val="24"/>
          <w:szCs w:val="24"/>
        </w:rPr>
      </w:pPr>
      <w:r w:rsidRPr="00094C3E">
        <w:rPr>
          <w:sz w:val="24"/>
          <w:szCs w:val="24"/>
        </w:rPr>
        <w:t>- добровольно, в кресле</w:t>
      </w:r>
    </w:p>
    <w:p w14:paraId="6278E3BA" w14:textId="7A3BE2F3" w:rsidR="006436BB" w:rsidRPr="00094C3E" w:rsidRDefault="006436BB" w:rsidP="006436BB">
      <w:pPr>
        <w:pStyle w:val="a3"/>
        <w:rPr>
          <w:sz w:val="24"/>
          <w:szCs w:val="24"/>
        </w:rPr>
      </w:pPr>
      <w:r w:rsidRPr="00094C3E">
        <w:rPr>
          <w:sz w:val="24"/>
          <w:szCs w:val="24"/>
        </w:rPr>
        <w:t>- под закись-азотной седацией</w:t>
      </w:r>
    </w:p>
    <w:p w14:paraId="667E89A6" w14:textId="57BD0B28" w:rsidR="00550F88" w:rsidRPr="00094C3E" w:rsidRDefault="00550F88" w:rsidP="006436BB">
      <w:pPr>
        <w:pStyle w:val="a3"/>
        <w:rPr>
          <w:sz w:val="24"/>
          <w:szCs w:val="24"/>
        </w:rPr>
      </w:pPr>
      <w:r w:rsidRPr="00094C3E">
        <w:rPr>
          <w:sz w:val="24"/>
          <w:szCs w:val="24"/>
        </w:rPr>
        <w:t>- в удержании</w:t>
      </w:r>
    </w:p>
    <w:p w14:paraId="56189C47" w14:textId="3F7DCFAC" w:rsidR="006436BB" w:rsidRPr="00094C3E" w:rsidRDefault="006436BB" w:rsidP="006436BB">
      <w:pPr>
        <w:pStyle w:val="a3"/>
        <w:rPr>
          <w:sz w:val="24"/>
          <w:szCs w:val="24"/>
        </w:rPr>
      </w:pPr>
      <w:r w:rsidRPr="00094C3E">
        <w:rPr>
          <w:sz w:val="24"/>
          <w:szCs w:val="24"/>
        </w:rPr>
        <w:t>- под наркозом</w:t>
      </w:r>
    </w:p>
    <w:p w14:paraId="3FB2BE0B" w14:textId="67187DF3" w:rsidR="00A23130" w:rsidRPr="00094C3E" w:rsidRDefault="00A23130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 xml:space="preserve">       7. Кратко опишите причину обращения</w:t>
      </w:r>
      <w:r w:rsidR="00550F88" w:rsidRPr="00094C3E">
        <w:rPr>
          <w:sz w:val="24"/>
          <w:szCs w:val="24"/>
        </w:rPr>
        <w:t xml:space="preserve"> или подчеркните из указанных вариантов (</w:t>
      </w:r>
      <w:r w:rsidRPr="00094C3E">
        <w:rPr>
          <w:sz w:val="24"/>
          <w:szCs w:val="24"/>
        </w:rPr>
        <w:t>увидели дырку в зубе</w:t>
      </w:r>
      <w:r w:rsidR="00550F88" w:rsidRPr="00094C3E">
        <w:rPr>
          <w:sz w:val="24"/>
          <w:szCs w:val="24"/>
        </w:rPr>
        <w:t xml:space="preserve">, </w:t>
      </w:r>
      <w:r w:rsidRPr="00094C3E">
        <w:rPr>
          <w:sz w:val="24"/>
          <w:szCs w:val="24"/>
        </w:rPr>
        <w:t>надо лечить\удалить зуб</w:t>
      </w:r>
      <w:r w:rsidR="00550F88" w:rsidRPr="00094C3E">
        <w:rPr>
          <w:sz w:val="24"/>
          <w:szCs w:val="24"/>
        </w:rPr>
        <w:t xml:space="preserve">; </w:t>
      </w:r>
      <w:r w:rsidRPr="00094C3E">
        <w:rPr>
          <w:sz w:val="24"/>
          <w:szCs w:val="24"/>
        </w:rPr>
        <w:t>после местной анестезии реб</w:t>
      </w:r>
      <w:r w:rsidR="00550F88" w:rsidRPr="00094C3E">
        <w:rPr>
          <w:sz w:val="24"/>
          <w:szCs w:val="24"/>
        </w:rPr>
        <w:t>ё</w:t>
      </w:r>
      <w:r w:rsidRPr="00094C3E">
        <w:rPr>
          <w:sz w:val="24"/>
          <w:szCs w:val="24"/>
        </w:rPr>
        <w:t>нок не дал продолжить лечение</w:t>
      </w:r>
      <w:r w:rsidR="00550F88" w:rsidRPr="00094C3E">
        <w:rPr>
          <w:sz w:val="24"/>
          <w:szCs w:val="24"/>
        </w:rPr>
        <w:t xml:space="preserve">; </w:t>
      </w:r>
      <w:r w:rsidRPr="00094C3E">
        <w:rPr>
          <w:sz w:val="24"/>
          <w:szCs w:val="24"/>
        </w:rPr>
        <w:t>надо лечить\удалить зуб</w:t>
      </w:r>
      <w:r w:rsidRPr="00094C3E">
        <w:rPr>
          <w:sz w:val="24"/>
          <w:szCs w:val="24"/>
        </w:rPr>
        <w:t>, были в другой клинике, не дал провести лечение</w:t>
      </w:r>
      <w:r w:rsidR="00094C3E" w:rsidRPr="00094C3E">
        <w:rPr>
          <w:sz w:val="24"/>
          <w:szCs w:val="24"/>
        </w:rPr>
        <w:t xml:space="preserve">; </w:t>
      </w:r>
      <w:r w:rsidR="00094C3E" w:rsidRPr="00094C3E">
        <w:rPr>
          <w:sz w:val="24"/>
          <w:szCs w:val="24"/>
        </w:rPr>
        <w:t>уже пробовали лечить\удалить зуб под закись-азотной седацией, но ребёнок не хочет сотрудничать с врачом.</w:t>
      </w:r>
      <w:r w:rsidR="00094C3E" w:rsidRPr="00094C3E">
        <w:rPr>
          <w:sz w:val="24"/>
          <w:szCs w:val="24"/>
        </w:rPr>
        <w:t>) Другое:____________________________________________________________</w:t>
      </w:r>
      <w:r w:rsidR="00E55713">
        <w:rPr>
          <w:sz w:val="24"/>
          <w:szCs w:val="24"/>
        </w:rPr>
        <w:t>_________</w:t>
      </w:r>
      <w:r w:rsidR="00094C3E" w:rsidRPr="00094C3E">
        <w:rPr>
          <w:sz w:val="24"/>
          <w:szCs w:val="24"/>
        </w:rPr>
        <w:t>.</w:t>
      </w:r>
    </w:p>
    <w:p w14:paraId="0E032AF1" w14:textId="4F709EDB" w:rsidR="00A23130" w:rsidRPr="00094C3E" w:rsidRDefault="00A23130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>8. Если возможно, при</w:t>
      </w:r>
      <w:r w:rsidR="00F84064" w:rsidRPr="00094C3E">
        <w:rPr>
          <w:sz w:val="24"/>
          <w:szCs w:val="24"/>
        </w:rPr>
        <w:t>шлите</w:t>
      </w:r>
      <w:r w:rsidRPr="00094C3E">
        <w:rPr>
          <w:sz w:val="24"/>
          <w:szCs w:val="24"/>
        </w:rPr>
        <w:t xml:space="preserve"> фото</w:t>
      </w:r>
      <w:r w:rsidR="00F84064" w:rsidRPr="00094C3E">
        <w:rPr>
          <w:sz w:val="24"/>
          <w:szCs w:val="24"/>
        </w:rPr>
        <w:t xml:space="preserve">графию, рентгеновский снимок или заключение из сторонней клиники, касающееся </w:t>
      </w:r>
      <w:r w:rsidRPr="00094C3E">
        <w:rPr>
          <w:sz w:val="24"/>
          <w:szCs w:val="24"/>
        </w:rPr>
        <w:t>проблемного зуба.</w:t>
      </w:r>
    </w:p>
    <w:p w14:paraId="496BD904" w14:textId="5FF67546" w:rsidR="00A23130" w:rsidRPr="00094C3E" w:rsidRDefault="00A23130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 xml:space="preserve">9. </w:t>
      </w:r>
      <w:r w:rsidR="00A179DC" w:rsidRPr="00094C3E">
        <w:rPr>
          <w:sz w:val="24"/>
          <w:szCs w:val="24"/>
        </w:rPr>
        <w:t xml:space="preserve"> Название любимого мультфильма, как зовут лучшую подругу/друга, как зовут питомца и т.д. (обладая данной информацией, доктор быстрее установит с ребенком доверительные отношения). ____________________</w:t>
      </w:r>
      <w:r w:rsidR="006F7D73">
        <w:rPr>
          <w:sz w:val="24"/>
          <w:szCs w:val="24"/>
        </w:rPr>
        <w:t>_______________________________</w:t>
      </w:r>
    </w:p>
    <w:p w14:paraId="66C4E5E2" w14:textId="49D87A39" w:rsidR="00094C3E" w:rsidRPr="00094C3E" w:rsidRDefault="00094C3E" w:rsidP="00A23130">
      <w:pPr>
        <w:rPr>
          <w:sz w:val="24"/>
          <w:szCs w:val="24"/>
        </w:rPr>
      </w:pPr>
      <w:r w:rsidRPr="00094C3E">
        <w:rPr>
          <w:sz w:val="24"/>
          <w:szCs w:val="24"/>
          <w:lang w:val="en-US"/>
        </w:rPr>
        <w:t>10</w:t>
      </w:r>
      <w:r w:rsidRPr="00094C3E">
        <w:rPr>
          <w:sz w:val="24"/>
          <w:szCs w:val="24"/>
        </w:rPr>
        <w:t>. Иная информация _____________________________________________</w:t>
      </w:r>
      <w:r w:rsidR="00E55713">
        <w:rPr>
          <w:sz w:val="24"/>
          <w:szCs w:val="24"/>
        </w:rPr>
        <w:t>____________</w:t>
      </w:r>
    </w:p>
    <w:p w14:paraId="57F22150" w14:textId="00588CDF" w:rsidR="00094C3E" w:rsidRPr="00094C3E" w:rsidRDefault="00094C3E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>________________________________________________________________</w:t>
      </w:r>
      <w:r w:rsidR="00E55713">
        <w:rPr>
          <w:sz w:val="24"/>
          <w:szCs w:val="24"/>
        </w:rPr>
        <w:t>_____________</w:t>
      </w:r>
      <w:r w:rsidRPr="00094C3E">
        <w:rPr>
          <w:sz w:val="24"/>
          <w:szCs w:val="24"/>
        </w:rPr>
        <w:t>.</w:t>
      </w:r>
    </w:p>
    <w:p w14:paraId="0669DDC9" w14:textId="59A5ADF5" w:rsidR="00094C3E" w:rsidRPr="00094C3E" w:rsidRDefault="00094C3E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>Ф.И.О. законного представителя ребёнка _____________________________</w:t>
      </w:r>
      <w:r w:rsidR="00E55713">
        <w:rPr>
          <w:sz w:val="24"/>
          <w:szCs w:val="24"/>
        </w:rPr>
        <w:t>_____________</w:t>
      </w:r>
    </w:p>
    <w:p w14:paraId="40C613A5" w14:textId="4E0E302F" w:rsidR="00094C3E" w:rsidRDefault="00094C3E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>____________________________подпись_________________</w:t>
      </w:r>
    </w:p>
    <w:p w14:paraId="115B57D7" w14:textId="1C1BE8D4" w:rsidR="00413768" w:rsidRPr="00094C3E" w:rsidRDefault="00413768" w:rsidP="00A23130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____________________________________________________________</w:t>
      </w:r>
    </w:p>
    <w:p w14:paraId="3BBBD204" w14:textId="37716CA8" w:rsidR="00094C3E" w:rsidRPr="00094C3E" w:rsidRDefault="00094C3E" w:rsidP="00A23130">
      <w:pPr>
        <w:rPr>
          <w:sz w:val="24"/>
          <w:szCs w:val="24"/>
        </w:rPr>
      </w:pPr>
      <w:r w:rsidRPr="00094C3E">
        <w:rPr>
          <w:sz w:val="24"/>
          <w:szCs w:val="24"/>
        </w:rPr>
        <w:t>Дата ______________________________</w:t>
      </w:r>
    </w:p>
    <w:p w14:paraId="75E60574" w14:textId="77777777" w:rsidR="00A179DC" w:rsidRDefault="00A179DC" w:rsidP="00A23130">
      <w:pPr>
        <w:rPr>
          <w:sz w:val="28"/>
          <w:szCs w:val="28"/>
        </w:rPr>
      </w:pPr>
    </w:p>
    <w:p w14:paraId="224A8E31" w14:textId="1A77794C" w:rsidR="00A23130" w:rsidRPr="00A23130" w:rsidRDefault="00A23130" w:rsidP="00A23130">
      <w:pPr>
        <w:rPr>
          <w:sz w:val="28"/>
          <w:szCs w:val="28"/>
        </w:rPr>
      </w:pPr>
    </w:p>
    <w:sectPr w:rsidR="00A23130" w:rsidRPr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1D5B"/>
    <w:multiLevelType w:val="hybridMultilevel"/>
    <w:tmpl w:val="217E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78"/>
    <w:rsid w:val="00094C3E"/>
    <w:rsid w:val="000D0403"/>
    <w:rsid w:val="00292678"/>
    <w:rsid w:val="00413768"/>
    <w:rsid w:val="00440580"/>
    <w:rsid w:val="004F7BA1"/>
    <w:rsid w:val="00550F88"/>
    <w:rsid w:val="006436BB"/>
    <w:rsid w:val="006F7D73"/>
    <w:rsid w:val="007A1753"/>
    <w:rsid w:val="007E7C64"/>
    <w:rsid w:val="00A1787B"/>
    <w:rsid w:val="00A179DC"/>
    <w:rsid w:val="00A23130"/>
    <w:rsid w:val="00B543D8"/>
    <w:rsid w:val="00B7331B"/>
    <w:rsid w:val="00D428AB"/>
    <w:rsid w:val="00DF13E9"/>
    <w:rsid w:val="00E55713"/>
    <w:rsid w:val="00F05B88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C9FE"/>
  <w15:chartTrackingRefBased/>
  <w15:docId w15:val="{02219495-B6BE-445C-9AE8-C5CAFB1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2024-02-02T07:58:00Z</dcterms:created>
  <dcterms:modified xsi:type="dcterms:W3CDTF">2024-02-02T10:06:00Z</dcterms:modified>
</cp:coreProperties>
</file>